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49C07A76" w14:textId="77777777" w:rsidR="00E13E47" w:rsidRPr="009F4785" w:rsidRDefault="00E13E47" w:rsidP="00E13E4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826CE6A" w14:textId="77777777" w:rsidR="00E13E47" w:rsidRPr="009F4785" w:rsidRDefault="00E13E47" w:rsidP="00E13E4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3C9B8A4" w14:textId="77777777" w:rsidR="00E13E47" w:rsidRPr="00675BE7" w:rsidRDefault="00E13E47" w:rsidP="00E13E47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14:paraId="6CBD1011" w14:textId="77777777" w:rsidR="00E13E47" w:rsidRPr="00675BE7" w:rsidRDefault="00E13E47" w:rsidP="00E13E47">
      <w:pPr>
        <w:pStyle w:val="FR2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304477DB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3E5DED5B" w14:textId="2EF64472" w:rsidR="00E13E47" w:rsidRPr="005E0EDE" w:rsidRDefault="005B3865" w:rsidP="00E13E4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E13E47">
        <w:rPr>
          <w:color w:val="000000" w:themeColor="text1"/>
          <w:sz w:val="32"/>
          <w:szCs w:val="32"/>
        </w:rPr>
        <w:t>на поставку серверов</w:t>
      </w:r>
    </w:p>
    <w:p w14:paraId="34678C62" w14:textId="77777777" w:rsidR="00E13E47" w:rsidRDefault="00E13E47" w:rsidP="00E13E4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675BE7">
        <w:rPr>
          <w:color w:val="000000" w:themeColor="text1"/>
          <w:sz w:val="32"/>
          <w:szCs w:val="32"/>
        </w:rPr>
        <w:t>ООО "Самарские коммунальные системы"</w:t>
      </w:r>
      <w:r>
        <w:rPr>
          <w:color w:val="000000" w:themeColor="text1"/>
          <w:sz w:val="32"/>
          <w:szCs w:val="32"/>
        </w:rPr>
        <w:t xml:space="preserve">, </w:t>
      </w:r>
    </w:p>
    <w:p w14:paraId="0BD23864" w14:textId="54D63C19" w:rsidR="008A5F2A" w:rsidRPr="00BF3674" w:rsidRDefault="00E13E47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РКСМ-1624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E13E47">
        <w:trPr>
          <w:trHeight w:val="386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13E47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E13E47" w:rsidRPr="009E192C" w:rsidRDefault="00E13E47" w:rsidP="00E13E4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E13E47" w:rsidRPr="009E192C" w:rsidRDefault="00E13E47" w:rsidP="00E13E4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841CE2F" w:rsidR="00E13E47" w:rsidRPr="009E192C" w:rsidRDefault="00E13E47" w:rsidP="00E13E4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A26BB">
              <w:rPr>
                <w:color w:val="000000" w:themeColor="text1"/>
                <w:sz w:val="20"/>
                <w:szCs w:val="20"/>
              </w:rPr>
              <w:t>ООО "Самарские коммунальные системы"</w:t>
            </w:r>
          </w:p>
        </w:tc>
      </w:tr>
      <w:tr w:rsidR="00E13E47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E13E47" w:rsidRPr="009E192C" w:rsidRDefault="00E13E47" w:rsidP="00E13E4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E13E47" w:rsidRPr="009E192C" w:rsidRDefault="00E13E47" w:rsidP="00E13E4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F8FADDF" w:rsidR="00E13E47" w:rsidRPr="009E192C" w:rsidRDefault="00E13E47" w:rsidP="00E13E4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2.1, 2.2</w:t>
            </w:r>
          </w:p>
        </w:tc>
      </w:tr>
      <w:tr w:rsidR="00E13E47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E13E47" w:rsidRPr="009E192C" w:rsidRDefault="00E13E47" w:rsidP="00E13E4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E13E47" w:rsidRPr="009E192C" w:rsidRDefault="00E13E47" w:rsidP="00E13E4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60E4B2F" w:rsidR="00E13E47" w:rsidRPr="009E192C" w:rsidRDefault="00E13E47" w:rsidP="00E13E4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2.1, 2.2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115C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115C1" w:rsidRPr="009E192C" w:rsidRDefault="003115C1" w:rsidP="003115C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115C1" w:rsidRPr="009E192C" w:rsidRDefault="003115C1" w:rsidP="003115C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2585D7A5" w:rsidR="003115C1" w:rsidRPr="009E192C" w:rsidRDefault="003115C1" w:rsidP="003115C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ОО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О «РКС-</w:t>
            </w:r>
            <w:r w:rsidRPr="00AA525C">
              <w:rPr>
                <w:color w:val="000000" w:themeColor="text1"/>
                <w:sz w:val="20"/>
                <w:szCs w:val="20"/>
              </w:rPr>
              <w:t>Холдинг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»</w:t>
            </w:r>
          </w:p>
        </w:tc>
      </w:tr>
      <w:tr w:rsidR="003115C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115C1" w:rsidRPr="009E192C" w:rsidRDefault="003115C1" w:rsidP="003115C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115C1" w:rsidRPr="009E192C" w:rsidRDefault="003115C1" w:rsidP="003115C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AAEA378" w:rsidR="003115C1" w:rsidRPr="009E192C" w:rsidRDefault="003115C1" w:rsidP="003115C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3115C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115C1" w:rsidRPr="009E192C" w:rsidRDefault="003115C1" w:rsidP="003115C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115C1" w:rsidRPr="009E192C" w:rsidRDefault="003115C1" w:rsidP="003115C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38C1F3DB" w:rsidR="003115C1" w:rsidRPr="009E192C" w:rsidRDefault="003115C1" w:rsidP="003115C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3115C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115C1" w:rsidRPr="009E192C" w:rsidRDefault="003115C1" w:rsidP="003115C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115C1" w:rsidRPr="009E192C" w:rsidRDefault="003115C1" w:rsidP="003115C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3B4FA6B" w:rsidR="003115C1" w:rsidRPr="009E192C" w:rsidRDefault="003115C1" w:rsidP="003115C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3115C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3115C1" w:rsidRPr="009E192C" w:rsidRDefault="003115C1" w:rsidP="003115C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115C1" w:rsidRPr="009E192C" w:rsidRDefault="003115C1" w:rsidP="003115C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50F796E3" w14:textId="77777777" w:rsidR="003115C1" w:rsidRPr="00AA525C" w:rsidRDefault="003115C1" w:rsidP="003115C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A525C">
              <w:rPr>
                <w:color w:val="000000" w:themeColor="text1"/>
                <w:sz w:val="20"/>
                <w:szCs w:val="20"/>
              </w:rPr>
              <w:t>Кондакова  Мария</w:t>
            </w:r>
            <w:proofErr w:type="gramEnd"/>
            <w:r w:rsidRPr="00AA525C">
              <w:rPr>
                <w:color w:val="000000" w:themeColor="text1"/>
                <w:sz w:val="20"/>
                <w:szCs w:val="20"/>
              </w:rPr>
              <w:t xml:space="preserve"> Павловна, </w:t>
            </w:r>
          </w:p>
          <w:p w14:paraId="03A8DA75" w14:textId="45646F43" w:rsidR="003115C1" w:rsidRPr="009E192C" w:rsidRDefault="003115C1" w:rsidP="003115C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A525C">
              <w:rPr>
                <w:sz w:val="20"/>
                <w:szCs w:val="20"/>
                <w:lang w:val="en-US"/>
              </w:rPr>
              <w:t>mkondakova</w:t>
            </w:r>
            <w:proofErr w:type="spellEnd"/>
            <w:r w:rsidRPr="00AA525C">
              <w:rPr>
                <w:sz w:val="20"/>
                <w:szCs w:val="20"/>
              </w:rPr>
              <w:t>@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AA525C">
              <w:rPr>
                <w:sz w:val="20"/>
                <w:szCs w:val="20"/>
              </w:rPr>
              <w:t>.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98F4274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3115C1">
              <w:rPr>
                <w:b/>
                <w:i/>
                <w:color w:val="FF0000"/>
                <w:sz w:val="20"/>
              </w:rPr>
              <w:t>Открытый конкурс для СМСП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3115C1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115C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55BA7716" w:rsidR="00044414" w:rsidRPr="003115C1" w:rsidRDefault="00044414" w:rsidP="003115C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15C1">
              <w:rPr>
                <w:color w:val="000000" w:themeColor="text1"/>
                <w:sz w:val="20"/>
                <w:szCs w:val="20"/>
              </w:rPr>
              <w:t>Закупка пр</w:t>
            </w:r>
            <w:r w:rsidR="003115C1" w:rsidRPr="003115C1">
              <w:rPr>
                <w:color w:val="000000" w:themeColor="text1"/>
                <w:sz w:val="20"/>
                <w:szCs w:val="20"/>
              </w:rPr>
              <w:t>оводится Организатором закупки ОО</w:t>
            </w:r>
            <w:r w:rsidRPr="003115C1">
              <w:rPr>
                <w:color w:val="000000" w:themeColor="text1"/>
                <w:sz w:val="20"/>
                <w:szCs w:val="20"/>
              </w:rPr>
              <w:t>О «РКС-</w:t>
            </w:r>
            <w:r w:rsidR="003115C1" w:rsidRPr="003115C1">
              <w:rPr>
                <w:color w:val="000000" w:themeColor="text1"/>
                <w:sz w:val="20"/>
                <w:szCs w:val="20"/>
              </w:rPr>
              <w:t>Холдинг</w:t>
            </w:r>
            <w:r w:rsidRPr="003115C1">
              <w:rPr>
                <w:color w:val="000000" w:themeColor="text1"/>
                <w:sz w:val="20"/>
                <w:szCs w:val="20"/>
              </w:rPr>
              <w:t>» в интересах 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33116D2" w:rsidR="007C7DEF" w:rsidRPr="009E192C" w:rsidRDefault="0055145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551451">
              <w:rPr>
                <w:b/>
                <w:color w:val="000000" w:themeColor="text1"/>
                <w:sz w:val="20"/>
              </w:rPr>
              <w:t>26.20.40.190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6D13EE6" w:rsidR="007C7DEF" w:rsidRPr="009E192C" w:rsidRDefault="0055145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551451">
              <w:rPr>
                <w:b/>
                <w:color w:val="000000" w:themeColor="text1"/>
                <w:sz w:val="20"/>
              </w:rPr>
              <w:t>26.20.1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9BD852A" w14:textId="77777777" w:rsidR="00551451" w:rsidRPr="00644794" w:rsidRDefault="00316F5B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1.2. - </w:t>
            </w:r>
            <w:r w:rsidR="00551451"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Техническая </w:t>
            </w:r>
            <w:r w:rsidR="00551451" w:rsidRPr="0064479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документация (</w:t>
            </w:r>
            <w:r w:rsidR="00551451" w:rsidRPr="0064479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опросные </w:t>
            </w:r>
            <w:r w:rsidR="00551451" w:rsidRPr="0064479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листы</w:t>
            </w:r>
            <w:r w:rsidR="00551451" w:rsidRPr="00644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6E2684A" w14:textId="77777777" w:rsidR="00551451" w:rsidRPr="004C78CA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(заполняется Участником)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4C78C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СМСП;</w:t>
            </w:r>
          </w:p>
          <w:p w14:paraId="16C7D74C" w14:textId="77777777" w:rsidR="00551451" w:rsidRPr="004C78CA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2.2 – Ценовое предложение (заполняется Участником) </w:t>
            </w:r>
            <w:r w:rsidRPr="004C78C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СМСП;</w:t>
            </w:r>
          </w:p>
          <w:p w14:paraId="0B9B2E1E" w14:textId="77777777" w:rsidR="00551451" w:rsidRPr="004C78CA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 (заполняются участником);</w:t>
            </w:r>
          </w:p>
          <w:p w14:paraId="5B44EE84" w14:textId="77777777" w:rsidR="00551451" w:rsidRPr="00CF2217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7E7F31F0" w14:textId="77777777" w:rsidR="00551451" w:rsidRPr="00CF2217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70ABCB48" w14:textId="77777777" w:rsidR="00551451" w:rsidRPr="004C78CA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09A2762E" w14:textId="77777777" w:rsidR="00551451" w:rsidRPr="003F4B5A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Подтверждение соответствия предлагаемого товара требуемой продукции Заказчика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тся участником)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832C7FE" w14:textId="67184DF8" w:rsidR="00C71D95" w:rsidRPr="00551451" w:rsidRDefault="00551451" w:rsidP="0055145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92712B">
              <w:rPr>
                <w:rFonts w:ascii="Times New Roman" w:hAnsi="Times New Roman"/>
                <w:sz w:val="20"/>
                <w:szCs w:val="20"/>
              </w:rPr>
              <w:t>Приложение №8 – Обоснование начальной максимальной цены (НМЦ)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7E9A9E7E" w:rsidR="00551451" w:rsidRPr="000D2DB4" w:rsidRDefault="00987CF8" w:rsidP="00551451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2A740062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45467B3" w:rsidR="00987CF8" w:rsidRPr="009E192C" w:rsidRDefault="00551451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7458">
              <w:rPr>
                <w:rFonts w:ascii="Times New Roman" w:hAnsi="Times New Roman" w:cs="Times New Roman"/>
                <w:sz w:val="20"/>
                <w:szCs w:val="20"/>
              </w:rPr>
              <w:t>Закупка серверов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F37CB4" w14:textId="77777777" w:rsidR="00551451" w:rsidRPr="00C9104C" w:rsidRDefault="00551451" w:rsidP="0055145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C9104C">
              <w:rPr>
                <w:rFonts w:ascii="Times New Roman" w:hAnsi="Times New Roman"/>
                <w:sz w:val="20"/>
                <w:szCs w:val="20"/>
              </w:rPr>
              <w:t xml:space="preserve">Условия 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поставки</w:t>
            </w:r>
            <w:r w:rsidRPr="00C9104C">
              <w:rPr>
                <w:rFonts w:ascii="Times New Roman" w:hAnsi="Times New Roman"/>
                <w:sz w:val="20"/>
                <w:szCs w:val="20"/>
              </w:rPr>
              <w:t xml:space="preserve">: в соответствии 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1 и №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.2</w:t>
            </w:r>
            <w:r w:rsidRPr="00C9104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03EDC4" w14:textId="77777777" w:rsidR="00551451" w:rsidRPr="00551451" w:rsidRDefault="00551451" w:rsidP="0055145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14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BC55304" w:rsidR="00A8390D" w:rsidRPr="009E192C" w:rsidRDefault="00551451" w:rsidP="00551451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14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61FAB1E" w14:textId="77777777" w:rsidR="00F31885" w:rsidRDefault="00F31885" w:rsidP="00F31885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27F46A1A" w14:textId="50053563" w:rsidR="00F31885" w:rsidRDefault="00F31885" w:rsidP="00F31885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Общая сумма закупки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составляет:</w:t>
            </w:r>
          </w:p>
          <w:p w14:paraId="669736DE" w14:textId="77777777" w:rsidR="00F31885" w:rsidRPr="003074C1" w:rsidRDefault="00F31885" w:rsidP="00F3188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74C1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Pr="00502317">
              <w:rPr>
                <w:b/>
                <w:sz w:val="20"/>
                <w:szCs w:val="20"/>
              </w:rPr>
              <w:t>19 930 093.90</w:t>
            </w:r>
            <w:r>
              <w:rPr>
                <w:sz w:val="20"/>
                <w:szCs w:val="20"/>
              </w:rPr>
              <w:t xml:space="preserve"> руб. без НДС;</w:t>
            </w:r>
          </w:p>
          <w:p w14:paraId="4DA84A2D" w14:textId="77777777" w:rsidR="003074C1" w:rsidRPr="00F31885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F31885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F31885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31885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F31885">
              <w:rPr>
                <w:sz w:val="20"/>
                <w:szCs w:val="20"/>
              </w:rPr>
              <w:t>т.ч</w:t>
            </w:r>
            <w:proofErr w:type="spellEnd"/>
            <w:r w:rsidRPr="00F31885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F31885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31885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6C584B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Официальное размещение Извещения и Документации о закупке</w:t>
            </w:r>
            <w:r w:rsidRPr="006C584B">
              <w:rPr>
                <w:sz w:val="20"/>
                <w:lang w:val="ru-RU"/>
              </w:rPr>
              <w:t xml:space="preserve"> на ЭТП и ЕИС</w:t>
            </w:r>
            <w:r w:rsidRPr="006C584B">
              <w:rPr>
                <w:sz w:val="20"/>
              </w:rPr>
              <w:t>;</w:t>
            </w:r>
          </w:p>
          <w:p w14:paraId="5DEFEA3A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Открытие доступа</w:t>
            </w:r>
            <w:r w:rsidRPr="006C584B">
              <w:rPr>
                <w:sz w:val="20"/>
                <w:lang w:val="ru-RU"/>
              </w:rPr>
              <w:t xml:space="preserve"> Организатору закупок</w:t>
            </w:r>
            <w:r w:rsidRPr="006C584B">
              <w:rPr>
                <w:sz w:val="20"/>
              </w:rPr>
              <w:t xml:space="preserve"> к </w:t>
            </w:r>
            <w:r w:rsidRPr="006C584B">
              <w:rPr>
                <w:sz w:val="20"/>
                <w:lang w:val="ru-RU"/>
              </w:rPr>
              <w:t>первым частям заявок.</w:t>
            </w:r>
            <w:r w:rsidRPr="006C584B">
              <w:rPr>
                <w:sz w:val="20"/>
              </w:rPr>
              <w:t xml:space="preserve"> </w:t>
            </w:r>
          </w:p>
          <w:p w14:paraId="1EF9FE10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 xml:space="preserve">Рассмотрение </w:t>
            </w:r>
            <w:r w:rsidRPr="006C584B">
              <w:rPr>
                <w:sz w:val="20"/>
                <w:lang w:val="ru-RU"/>
              </w:rPr>
              <w:t xml:space="preserve">первых частей </w:t>
            </w:r>
            <w:r w:rsidRPr="006C584B">
              <w:rPr>
                <w:sz w:val="20"/>
              </w:rPr>
              <w:t>заявок</w:t>
            </w:r>
            <w:r w:rsidRPr="006C584B">
              <w:rPr>
                <w:sz w:val="20"/>
                <w:lang w:val="ru-RU"/>
              </w:rPr>
              <w:t xml:space="preserve">, </w:t>
            </w:r>
            <w:r w:rsidRPr="006C584B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Открытие доступа Организатору закупок к</w:t>
            </w:r>
            <w:r w:rsidRPr="006C584B">
              <w:rPr>
                <w:sz w:val="20"/>
                <w:lang w:val="ru-RU"/>
              </w:rPr>
              <w:t>о вторым</w:t>
            </w:r>
            <w:r w:rsidRPr="006C584B">
              <w:rPr>
                <w:sz w:val="20"/>
              </w:rPr>
              <w:t xml:space="preserve"> частям заявок. </w:t>
            </w:r>
          </w:p>
          <w:p w14:paraId="5913435D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6C584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6C584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</w:t>
            </w:r>
            <w:r w:rsidRPr="009E192C">
              <w:rPr>
                <w:sz w:val="20"/>
              </w:rPr>
              <w:lastRenderedPageBreak/>
              <w:t>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6C584B">
              <w:rPr>
                <w:b/>
                <w:sz w:val="20"/>
              </w:rPr>
              <w:t>Подача заявок</w:t>
            </w:r>
            <w:r w:rsidR="00E2201C" w:rsidRPr="006C584B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6C584B">
                <w:rPr>
                  <w:sz w:val="20"/>
                </w:rPr>
                <w:t>www.zakupki.gov.ru</w:t>
              </w:r>
            </w:hyperlink>
            <w:r w:rsidR="00E2201C" w:rsidRPr="006C584B">
              <w:rPr>
                <w:sz w:val="20"/>
              </w:rPr>
              <w:t>)</w:t>
            </w:r>
            <w:r w:rsidR="00E2201C" w:rsidRPr="006C584B">
              <w:rPr>
                <w:sz w:val="20"/>
                <w:lang w:val="ru-RU"/>
              </w:rPr>
              <w:t xml:space="preserve"> </w:t>
            </w:r>
            <w:r w:rsidR="00E2201C" w:rsidRPr="006C584B">
              <w:rPr>
                <w:color w:val="FF0000"/>
                <w:sz w:val="20"/>
                <w:lang w:val="ru-RU"/>
              </w:rPr>
              <w:t xml:space="preserve">и </w:t>
            </w:r>
            <w:r w:rsidR="00E2201C" w:rsidRPr="006C584B">
              <w:rPr>
                <w:color w:val="FF0000"/>
                <w:sz w:val="20"/>
              </w:rPr>
              <w:t xml:space="preserve"> до </w:t>
            </w:r>
            <w:r w:rsidR="00E2201C" w:rsidRPr="006C584B">
              <w:rPr>
                <w:color w:val="FF0000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6E74E7">
              <w:rPr>
                <w:sz w:val="20"/>
              </w:rPr>
              <w:lastRenderedPageBreak/>
              <w:t>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3E95613" w14:textId="77777777" w:rsidR="00E2201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C584B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  <w:p w14:paraId="22DEA7C9" w14:textId="27D61B06" w:rsidR="006C584B" w:rsidRPr="006C584B" w:rsidRDefault="006C584B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C58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6C58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</w:t>
            </w:r>
            <w:r w:rsidRPr="006C584B">
              <w:rPr>
                <w:rFonts w:ascii="Times New Roman" w:hAnsi="Times New Roman"/>
                <w:color w:val="FF0000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6C584B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C584B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6C584B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6C584B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C584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C584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C584B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6C584B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C584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6C584B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C584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</w:t>
            </w:r>
            <w:r w:rsidRPr="006C584B">
              <w:rPr>
                <w:rFonts w:ascii="Times New Roman" w:hAnsi="Times New Roman" w:cs="Times New Roman"/>
              </w:rPr>
              <w:lastRenderedPageBreak/>
              <w:t xml:space="preserve">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6C584B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C584B">
              <w:rPr>
                <w:rFonts w:ascii="Times New Roman" w:hAnsi="Times New Roman" w:cs="Times New Roman"/>
              </w:rPr>
              <w:t>-</w:t>
            </w:r>
            <w:r w:rsidRPr="006C584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6C584B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C584B">
              <w:rPr>
                <w:rFonts w:ascii="Times New Roman" w:hAnsi="Times New Roman" w:cs="Times New Roman"/>
              </w:rPr>
              <w:t>-</w:t>
            </w:r>
            <w:r w:rsidRPr="006C584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6C584B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6C584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6C584B" w:rsidRDefault="00C54295" w:rsidP="001C2D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C584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6C584B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6C584B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6C584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Участники закупки не вправе требовать компенсацию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E33A52" w:rsidRPr="006C584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0997FF4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не применяется:</w:t>
            </w:r>
          </w:p>
          <w:p w14:paraId="5D491C79" w14:textId="6FFB16D7" w:rsidR="00C54295" w:rsidRPr="009E192C" w:rsidRDefault="00C54295" w:rsidP="006C584B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</w:t>
            </w:r>
            <w:r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), </w:t>
            </w:r>
            <w:r w:rsidR="005777F2"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Технической документации (Приложение № 1.2), Техническо</w:t>
            </w:r>
            <w:r w:rsidR="005777F2"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</w:t>
            </w:r>
            <w:r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предложени</w:t>
            </w:r>
            <w:r w:rsidR="005777F2"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</w:t>
            </w:r>
            <w:r w:rsidRPr="00792C4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4CB3DBF" w14:textId="3C2B3A7B" w:rsidR="00C54295" w:rsidRPr="009E192C" w:rsidRDefault="00C54295" w:rsidP="00792C4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>НЕ ПРИНИМАЮТСЯ</w:t>
            </w:r>
            <w:r w:rsidRPr="009E192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792C40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792C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792C40">
              <w:rPr>
                <w:color w:val="000000" w:themeColor="text1"/>
                <w:sz w:val="20"/>
                <w:szCs w:val="20"/>
              </w:rPr>
              <w:t xml:space="preserve">Приложениях №2.1 и 2.2 </w:t>
            </w:r>
            <w:r w:rsidRPr="00792C40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792C40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792C40">
              <w:lastRenderedPageBreak/>
              <w:t xml:space="preserve">Договор(ы) с Победителем заключается не ранее 10-ти (десяти) дней и не позднее 20 (двадцати) дней с даты размещения в ЕИС </w:t>
            </w:r>
            <w:r w:rsidRPr="00792C40">
              <w:lastRenderedPageBreak/>
              <w:t>итогового протокола результатов закупки.</w:t>
            </w:r>
          </w:p>
          <w:p w14:paraId="3EE5BFBE" w14:textId="77777777" w:rsidR="00C54295" w:rsidRPr="00792C40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792C40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792C40" w:rsidRDefault="00C54295" w:rsidP="00C54295">
            <w:pPr>
              <w:pStyle w:val="aff3"/>
              <w:tabs>
                <w:tab w:val="left" w:pos="436"/>
              </w:tabs>
              <w:ind w:left="34"/>
            </w:pPr>
            <w:r w:rsidRPr="00792C40">
              <w:t>ИЛИ</w:t>
            </w:r>
          </w:p>
          <w:p w14:paraId="1A728B9A" w14:textId="77777777" w:rsidR="00C54295" w:rsidRPr="00792C40" w:rsidRDefault="00C54295" w:rsidP="00C54295">
            <w:pPr>
              <w:pStyle w:val="aff3"/>
              <w:tabs>
                <w:tab w:val="left" w:pos="436"/>
              </w:tabs>
              <w:ind w:left="34"/>
            </w:pPr>
            <w:r w:rsidRPr="00792C40">
              <w:t>- на бумажном носителе (только при проведении конкурентной закупки НЕ среди СМСП).</w:t>
            </w:r>
          </w:p>
          <w:p w14:paraId="37624AEB" w14:textId="77777777" w:rsidR="00C54295" w:rsidRPr="00792C40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792C40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792C40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792C40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792C40">
              <w:t>ов</w:t>
            </w:r>
            <w:proofErr w:type="spellEnd"/>
            <w:r w:rsidRPr="00792C40">
              <w:t>), если данное требование было включено в состав документации о закупки.</w:t>
            </w:r>
          </w:p>
          <w:p w14:paraId="721AD5DD" w14:textId="5F10651C" w:rsidR="00C54295" w:rsidRPr="009E192C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792C40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792C40">
              <w:t>ов</w:t>
            </w:r>
            <w:proofErr w:type="spellEnd"/>
            <w:r w:rsidRPr="00792C40">
              <w:t>)  с</w:t>
            </w:r>
            <w:proofErr w:type="gramEnd"/>
            <w:r w:rsidRPr="00792C40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</w:t>
            </w:r>
            <w:r w:rsidRPr="00DA3C58">
              <w:t>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792C4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792C4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792C4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792C4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792C4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>)</w:t>
            </w:r>
            <w:r w:rsidRPr="00792C4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792C4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792C4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92C4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792C4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792C40">
              <w:t xml:space="preserve">(ы)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792C4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792C4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792C4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792C4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792C4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792C4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>)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792C4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792C4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>)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792C4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>)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 xml:space="preserve">)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необходимости). </w:t>
            </w:r>
          </w:p>
          <w:p w14:paraId="5BB95A1F" w14:textId="77777777" w:rsidR="00C54295" w:rsidRPr="00792C4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792C40">
              <w:t>(</w:t>
            </w:r>
            <w:proofErr w:type="spellStart"/>
            <w:r w:rsidRPr="00792C40">
              <w:t>ов</w:t>
            </w:r>
            <w:proofErr w:type="spellEnd"/>
            <w:r w:rsidRPr="00792C40">
              <w:t>)</w:t>
            </w:r>
            <w:r w:rsidRPr="00792C4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67BC">
      <w:rPr>
        <w:noProof/>
      </w:rPr>
      <w:t>15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4A66AB4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781C303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15C1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451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865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7BC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84B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2C4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47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885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C3A56-B8FC-4257-A80E-8086BFD8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15</Pages>
  <Words>5715</Words>
  <Characters>32580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163</cp:revision>
  <cp:lastPrinted>2024-10-22T08:35:00Z</cp:lastPrinted>
  <dcterms:created xsi:type="dcterms:W3CDTF">2019-02-07T06:22:00Z</dcterms:created>
  <dcterms:modified xsi:type="dcterms:W3CDTF">2024-10-22T08:40:00Z</dcterms:modified>
</cp:coreProperties>
</file>